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E50F7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EC086C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генерального</w:t>
                  </w:r>
                  <w:r w:rsidR="00EC086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директора – 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Директор по экономике и финансам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proofErr w:type="spellStart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С.Н.Пузиков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04469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7AA" w:rsidRDefault="001E77AA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D5C5B" w:rsidRPr="00DD5C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капитальный ремонт </w:t>
      </w:r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кровли зданий объектов  ПАО "Башинформсвязь" Уфимский ЦМЦТЭТ г. Б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лаговещенск, ул. Советская, 28, </w:t>
      </w:r>
      <w:proofErr w:type="spellStart"/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Стерлитамакский</w:t>
      </w:r>
      <w:proofErr w:type="spellEnd"/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ГЦТЭТ г. Салават, ул. Октябрьская,33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Ишимбайский</w:t>
      </w:r>
      <w:proofErr w:type="spellEnd"/>
      <w:r w:rsidR="00B06254" w:rsidRP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МЦТЭТ г. Ишимбай, ул. Советская, 74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4E68DD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223-ФЗ «О закупках товаров, 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B06254" w:rsidRDefault="00B06254" w:rsidP="002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C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Капитальный ремонт </w:t>
            </w:r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кровли зданий </w:t>
            </w:r>
            <w:r w:rsidR="00EC086C"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объектов ПАО</w:t>
            </w:r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"Башинформсвязь" Уфимский ЦМЦТЭТ г. 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лаговещенск, ул. Советская, 28, </w:t>
            </w:r>
            <w:proofErr w:type="spellStart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ГЦТЭТ г. Салават, ул. Октябрьская,</w:t>
            </w:r>
            <w:proofErr w:type="gramStart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Ишимбайский</w:t>
            </w:r>
            <w:proofErr w:type="spellEnd"/>
            <w:proofErr w:type="gramEnd"/>
            <w:r w:rsidRPr="00B06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МЦТЭТ г. Ишимбай, ул. Советская, 74</w:t>
            </w:r>
          </w:p>
          <w:p w:rsidR="001B2FA7" w:rsidRPr="002E65AF" w:rsidRDefault="001B2FA7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1.3, 1.4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CA253E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  <w:r w:rsidR="00B06254" w:rsidRP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Благовещенск, ул. Советская, 28, г. Салават, ул. Октябрьская,33, г. Ишимбай, ул. Советская, 74</w:t>
            </w:r>
          </w:p>
          <w:p w:rsidR="00B06254" w:rsidRDefault="00B06254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A13A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 течение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0" w:name="_GoBack"/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1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735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07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(один миллион 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емьсот тридцать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пять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семьдесят 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50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264</w:t>
            </w:r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85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672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FB02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C85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1 470 403,82 р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Pr="00741613" w:rsidRDefault="00C50E72" w:rsidP="00C50E72">
            <w:pPr>
              <w:pStyle w:val="Default"/>
              <w:jc w:val="both"/>
              <w:rPr>
                <w:iCs/>
              </w:rPr>
            </w:pPr>
            <w:r w:rsidRPr="00741613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средний коэффициент снижения цены (</w:t>
            </w:r>
            <w:r w:rsidRPr="00741613">
              <w:rPr>
                <w:bCs/>
              </w:rPr>
              <w:t xml:space="preserve">определяемый в Приложении № 4 </w:t>
            </w:r>
            <w:r w:rsidRPr="00741613">
              <w:t xml:space="preserve">к Документации о закупке), </w:t>
            </w:r>
            <w:r w:rsidRPr="00741613">
              <w:rPr>
                <w:color w:val="000000" w:themeColor="text1"/>
              </w:rPr>
              <w:t>предложенный участником</w:t>
            </w:r>
            <w:r w:rsidRPr="00741613">
              <w:rPr>
                <w:iCs/>
              </w:rPr>
              <w:t>, с которым заключается договор по итогам проведенной Закупки.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C50E72" w:rsidRDefault="00024C22" w:rsidP="00C50E7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="00C50E72" w:rsidRPr="00741613">
              <w:rPr>
                <w:iCs/>
              </w:rPr>
              <w:t xml:space="preserve">Начальная (максимальная) стоимость </w:t>
            </w:r>
            <w:r w:rsidR="00C50E72" w:rsidRPr="00C50E72">
              <w:rPr>
                <w:iCs/>
              </w:rPr>
              <w:t>капитальн</w:t>
            </w:r>
            <w:r w:rsidR="00C50E72">
              <w:rPr>
                <w:iCs/>
              </w:rPr>
              <w:t>ого</w:t>
            </w:r>
            <w:r w:rsidR="00C50E72" w:rsidRPr="00C50E72">
              <w:rPr>
                <w:iCs/>
              </w:rPr>
              <w:t xml:space="preserve"> ремонт</w:t>
            </w:r>
            <w:r w:rsidR="00C50E72">
              <w:rPr>
                <w:iCs/>
              </w:rPr>
              <w:t>а</w:t>
            </w:r>
            <w:r w:rsidR="00C50E72" w:rsidRPr="00C50E72">
              <w:rPr>
                <w:iCs/>
              </w:rPr>
              <w:t xml:space="preserve"> кровли здани</w:t>
            </w:r>
            <w:r w:rsidR="00C50E72">
              <w:rPr>
                <w:iCs/>
              </w:rPr>
              <w:t>я</w:t>
            </w:r>
            <w:r w:rsidR="00C50E72" w:rsidRPr="00C50E72">
              <w:rPr>
                <w:iCs/>
              </w:rPr>
              <w:t xml:space="preserve"> Уфимск</w:t>
            </w:r>
            <w:r w:rsidR="00C50E72">
              <w:rPr>
                <w:iCs/>
              </w:rPr>
              <w:t>ого</w:t>
            </w:r>
            <w:r w:rsidR="00C50E72" w:rsidRPr="00C50E72">
              <w:rPr>
                <w:iCs/>
              </w:rPr>
              <w:t xml:space="preserve"> ЦМЦТЭТ г. Благовещенск, ул. Советская, 28</w:t>
            </w:r>
            <w:r>
              <w:rPr>
                <w:iCs/>
              </w:rPr>
              <w:t>/стоимость единицы измерения</w:t>
            </w:r>
            <w:r w:rsidR="00C50E72" w:rsidRPr="00741613">
              <w:rPr>
                <w:iCs/>
              </w:rPr>
              <w:t xml:space="preserve"> определяются Приложением №1.</w:t>
            </w:r>
            <w:r w:rsidR="00C50E72">
              <w:rPr>
                <w:iCs/>
              </w:rPr>
              <w:t>2</w:t>
            </w:r>
            <w:r w:rsidR="00C50E72" w:rsidRPr="00741613">
              <w:rPr>
                <w:iCs/>
              </w:rPr>
              <w:t xml:space="preserve"> к Документации о </w:t>
            </w:r>
            <w:r w:rsidRPr="00741613">
              <w:rPr>
                <w:iCs/>
              </w:rPr>
              <w:t>закупке (</w:t>
            </w:r>
            <w:r w:rsidR="00C50E72">
              <w:rPr>
                <w:iCs/>
              </w:rPr>
              <w:t>локальный сметный расчет)</w:t>
            </w:r>
            <w:r w:rsidR="00C50E72" w:rsidRPr="00741613">
              <w:rPr>
                <w:iCs/>
              </w:rPr>
              <w:t>.</w:t>
            </w:r>
          </w:p>
          <w:p w:rsidR="00024C22" w:rsidRDefault="00024C22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</w:t>
            </w:r>
            <w:r w:rsidRPr="00C50E72">
              <w:rPr>
                <w:iCs/>
              </w:rPr>
              <w:lastRenderedPageBreak/>
              <w:t>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Уфимск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ЦМЦТЭТ г. Благовещенск, ул. Советская, 28</w:t>
            </w:r>
            <w:r w:rsidRPr="00024C22"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4E68DD" w:rsidRPr="00741613" w:rsidRDefault="004E68DD" w:rsidP="00024C22">
            <w:pPr>
              <w:pStyle w:val="Default"/>
              <w:jc w:val="both"/>
              <w:rPr>
                <w:iCs/>
              </w:rPr>
            </w:pPr>
            <w:r w:rsidRPr="004A6E0F">
              <w:rPr>
                <w:iCs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iCs/>
              </w:rPr>
              <w:t>локального сметного расчета</w:t>
            </w:r>
            <w:r>
              <w:rPr>
                <w:iCs/>
              </w:rPr>
              <w:t>.</w:t>
            </w:r>
          </w:p>
          <w:p w:rsidR="00024C22" w:rsidRDefault="00024C22" w:rsidP="004E68DD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        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</w:t>
            </w:r>
            <w:proofErr w:type="spellStart"/>
            <w:r w:rsidRPr="00024C22">
              <w:rPr>
                <w:iCs/>
              </w:rPr>
              <w:t>Стерлитамакск</w:t>
            </w:r>
            <w:r>
              <w:rPr>
                <w:iCs/>
              </w:rPr>
              <w:t>ого</w:t>
            </w:r>
            <w:proofErr w:type="spellEnd"/>
            <w:r w:rsidRPr="00024C22">
              <w:rPr>
                <w:iCs/>
              </w:rPr>
              <w:t xml:space="preserve"> ГЦТЭТ г. Салават, ул. Октябрьская,33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 w:rsidR="00C033E1">
              <w:rPr>
                <w:iCs/>
              </w:rPr>
              <w:t>3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024C22" w:rsidRDefault="00024C22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</w:t>
            </w:r>
            <w:proofErr w:type="spellStart"/>
            <w:r w:rsidRPr="00024C22">
              <w:rPr>
                <w:iCs/>
              </w:rPr>
              <w:t>Стерлитамакского</w:t>
            </w:r>
            <w:proofErr w:type="spellEnd"/>
            <w:r w:rsidRPr="00024C22">
              <w:rPr>
                <w:iCs/>
              </w:rPr>
              <w:t xml:space="preserve"> ГЦТЭТ г. Салават, ул. Октябрьская,33/стоимость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4E68DD" w:rsidRPr="00741613" w:rsidRDefault="004E68DD" w:rsidP="00024C22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4A6E0F">
              <w:rPr>
                <w:iCs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iCs/>
              </w:rPr>
              <w:t>локального сметного расчета</w:t>
            </w:r>
            <w:r>
              <w:rPr>
                <w:iCs/>
              </w:rPr>
              <w:t>.</w:t>
            </w:r>
          </w:p>
          <w:p w:rsidR="00C033E1" w:rsidRDefault="00C033E1" w:rsidP="004E68DD">
            <w:pPr>
              <w:pStyle w:val="Default"/>
              <w:spacing w:before="120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</w:t>
            </w:r>
            <w:proofErr w:type="spellStart"/>
            <w:r w:rsidRPr="00024C22">
              <w:rPr>
                <w:iCs/>
              </w:rPr>
              <w:t>Ишимбайск</w:t>
            </w:r>
            <w:r>
              <w:rPr>
                <w:iCs/>
              </w:rPr>
              <w:t>ого</w:t>
            </w:r>
            <w:proofErr w:type="spellEnd"/>
            <w:r w:rsidRPr="00024C22">
              <w:rPr>
                <w:iCs/>
              </w:rPr>
              <w:t xml:space="preserve"> МЦТЭТ г. Ишимбай, ул. Советская, 74</w:t>
            </w:r>
            <w:r>
              <w:rPr>
                <w:iCs/>
              </w:rPr>
              <w:t>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>
              <w:rPr>
                <w:iCs/>
              </w:rPr>
              <w:t>4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C033E1" w:rsidRPr="00741613" w:rsidRDefault="00C033E1" w:rsidP="00C033E1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 w:rsidRPr="00C50E72">
              <w:rPr>
                <w:iCs/>
              </w:rPr>
              <w:t>капитальн</w:t>
            </w:r>
            <w:r>
              <w:rPr>
                <w:iCs/>
              </w:rPr>
              <w:t>ого</w:t>
            </w:r>
            <w:r w:rsidRPr="00C50E72">
              <w:rPr>
                <w:iCs/>
              </w:rPr>
              <w:t xml:space="preserve"> ремонт</w:t>
            </w:r>
            <w:r>
              <w:rPr>
                <w:iCs/>
              </w:rPr>
              <w:t>а</w:t>
            </w:r>
            <w:r w:rsidRPr="00C50E72">
              <w:rPr>
                <w:iCs/>
              </w:rPr>
              <w:t xml:space="preserve"> кровли здани</w:t>
            </w:r>
            <w:r>
              <w:rPr>
                <w:iCs/>
              </w:rPr>
              <w:t>я</w:t>
            </w:r>
            <w:r w:rsidRPr="00C50E72">
              <w:rPr>
                <w:iCs/>
              </w:rPr>
              <w:t xml:space="preserve"> </w:t>
            </w:r>
            <w:proofErr w:type="spellStart"/>
            <w:r w:rsidRPr="00024C22">
              <w:rPr>
                <w:iCs/>
              </w:rPr>
              <w:t>Ишимбайск</w:t>
            </w:r>
            <w:r>
              <w:rPr>
                <w:iCs/>
              </w:rPr>
              <w:t>ого</w:t>
            </w:r>
            <w:proofErr w:type="spellEnd"/>
            <w:r w:rsidRPr="00024C22">
              <w:rPr>
                <w:iCs/>
              </w:rPr>
              <w:t xml:space="preserve"> МЦТЭТ г. Ишимбай, ул. Советская, 74/стоимость единицы измерения</w:t>
            </w:r>
            <w:r w:rsidRPr="00741613">
              <w:rPr>
                <w:iCs/>
              </w:rPr>
              <w:t xml:space="preserve"> указана без учета коэффициента снижения, по данной предельной сумме Претенденты не направляют свои предложения.</w:t>
            </w:r>
          </w:p>
          <w:p w:rsidR="00C50E72" w:rsidRDefault="004E68DD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локального сметного расчета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476E8F" w:rsidRPr="000F5CA5" w:rsidRDefault="004E68DD" w:rsidP="004E68D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 не подлежа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 w:rsidR="00476E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таким Участником, не должно привести к превышению установленной предельной цены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="006051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476E8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сравнению с указанными в Документации.</w:t>
            </w:r>
          </w:p>
          <w:p w:rsidR="001B2FA7" w:rsidRPr="00D22335" w:rsidRDefault="00476E8F" w:rsidP="00E0490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ния Заявок цена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 путём произведения коэффициента снижения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каждым из Участников, на предельную цену единицы </w:t>
            </w:r>
            <w:r w:rsidR="00E049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="004E68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1.3,</w:t>
            </w:r>
            <w:r w:rsidR="004E68D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50F7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1.4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цену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D73F8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  <w:r w:rsidR="001D73F8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 1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.2, </w:t>
            </w:r>
            <w:r w:rsidR="001D73F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1.3, 1.4</w:t>
            </w:r>
            <w:r w:rsidR="001D73F8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D73F8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без НДС.</w:t>
            </w:r>
            <w:bookmarkEnd w:id="0"/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0F1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="00DA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24C22"/>
    <w:rsid w:val="00044698"/>
    <w:rsid w:val="000605FD"/>
    <w:rsid w:val="00082A7F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D73F8"/>
    <w:rsid w:val="001E3D59"/>
    <w:rsid w:val="001E77AA"/>
    <w:rsid w:val="0021443F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303529"/>
    <w:rsid w:val="00330977"/>
    <w:rsid w:val="00334AD9"/>
    <w:rsid w:val="0033565C"/>
    <w:rsid w:val="00335BC3"/>
    <w:rsid w:val="00361341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4E68DD"/>
    <w:rsid w:val="005028B6"/>
    <w:rsid w:val="00513E62"/>
    <w:rsid w:val="0054496C"/>
    <w:rsid w:val="005456CF"/>
    <w:rsid w:val="0055437F"/>
    <w:rsid w:val="00591FA2"/>
    <w:rsid w:val="005C0160"/>
    <w:rsid w:val="005F482B"/>
    <w:rsid w:val="0060516C"/>
    <w:rsid w:val="00607E86"/>
    <w:rsid w:val="006352A3"/>
    <w:rsid w:val="00672877"/>
    <w:rsid w:val="0069686E"/>
    <w:rsid w:val="006B3C2C"/>
    <w:rsid w:val="006D13D4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B3AA6"/>
    <w:rsid w:val="008D10F8"/>
    <w:rsid w:val="009174A6"/>
    <w:rsid w:val="00917F89"/>
    <w:rsid w:val="0092335F"/>
    <w:rsid w:val="00970C0B"/>
    <w:rsid w:val="009A388E"/>
    <w:rsid w:val="009A60AD"/>
    <w:rsid w:val="009C2DFB"/>
    <w:rsid w:val="009E5977"/>
    <w:rsid w:val="00A0202E"/>
    <w:rsid w:val="00A13A54"/>
    <w:rsid w:val="00A2144F"/>
    <w:rsid w:val="00A35C78"/>
    <w:rsid w:val="00A71AC6"/>
    <w:rsid w:val="00AB2FB8"/>
    <w:rsid w:val="00AD448B"/>
    <w:rsid w:val="00AD5529"/>
    <w:rsid w:val="00B06254"/>
    <w:rsid w:val="00B07362"/>
    <w:rsid w:val="00B23ED2"/>
    <w:rsid w:val="00B24CE4"/>
    <w:rsid w:val="00B36F1F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57D9"/>
    <w:rsid w:val="00CC721C"/>
    <w:rsid w:val="00D22335"/>
    <w:rsid w:val="00D63A7B"/>
    <w:rsid w:val="00D76F9C"/>
    <w:rsid w:val="00DA3A25"/>
    <w:rsid w:val="00DB60D7"/>
    <w:rsid w:val="00DD5C5B"/>
    <w:rsid w:val="00DE5967"/>
    <w:rsid w:val="00E04906"/>
    <w:rsid w:val="00E17359"/>
    <w:rsid w:val="00E3611D"/>
    <w:rsid w:val="00E50F78"/>
    <w:rsid w:val="00E61607"/>
    <w:rsid w:val="00EC086C"/>
    <w:rsid w:val="00EC2E27"/>
    <w:rsid w:val="00EE16A3"/>
    <w:rsid w:val="00EE6056"/>
    <w:rsid w:val="00EF3336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61DAB-3318-406B-A464-A75BE3734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42</cp:revision>
  <cp:lastPrinted>2016-06-07T06:07:00Z</cp:lastPrinted>
  <dcterms:created xsi:type="dcterms:W3CDTF">2015-10-13T08:33:00Z</dcterms:created>
  <dcterms:modified xsi:type="dcterms:W3CDTF">2016-06-07T06:16:00Z</dcterms:modified>
</cp:coreProperties>
</file>